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903C61" w:rsidRPr="00903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903C61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03C61" w:rsidRPr="00903C61" w:rsidTr="009D580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03C61" w:rsidRPr="00A84FBC" w:rsidRDefault="00903C6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03C61" w:rsidRPr="006A6AE2" w:rsidRDefault="00903C6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03C61" w:rsidRPr="00903C61" w:rsidRDefault="00903C61" w:rsidP="0090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03+18</w:t>
            </w:r>
          </w:p>
        </w:tc>
      </w:tr>
      <w:tr w:rsidR="00903C61" w:rsidRPr="00903C61" w:rsidTr="009D580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03C61" w:rsidRPr="00A84FBC" w:rsidRDefault="00903C6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03C61" w:rsidRPr="006A6AE2" w:rsidRDefault="00903C6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03C61" w:rsidRPr="00903C61" w:rsidRDefault="00903C61" w:rsidP="0090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03+20</w:t>
            </w:r>
          </w:p>
        </w:tc>
      </w:tr>
      <w:tr w:rsidR="00903C61" w:rsidRPr="00903C61" w:rsidTr="009D580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03C61" w:rsidRPr="00A84FBC" w:rsidRDefault="00903C6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03C61" w:rsidRPr="006A6AE2" w:rsidRDefault="00903C6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03C61" w:rsidRPr="00903C61" w:rsidRDefault="00903C61" w:rsidP="0090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03+76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70B26"/>
    <w:rsid w:val="00365F25"/>
    <w:rsid w:val="00396423"/>
    <w:rsid w:val="0040330B"/>
    <w:rsid w:val="004746BA"/>
    <w:rsid w:val="00560608"/>
    <w:rsid w:val="006A6AE2"/>
    <w:rsid w:val="008C146A"/>
    <w:rsid w:val="00903C61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2017-06-23T08:02:00Z</dcterms:modified>
</cp:coreProperties>
</file>